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056436" w14:textId="77777777" w:rsidR="00F74380" w:rsidRPr="00655718" w:rsidRDefault="00AE5147" w:rsidP="009C755B">
      <w:pPr>
        <w:jc w:val="center"/>
        <w:rPr>
          <w:b/>
        </w:rPr>
      </w:pPr>
      <w:r w:rsidRPr="00655718">
        <w:rPr>
          <w:b/>
        </w:rPr>
        <w:t>Special</w:t>
      </w:r>
      <w:r w:rsidR="009C755B" w:rsidRPr="00655718">
        <w:rPr>
          <w:b/>
        </w:rPr>
        <w:t xml:space="preserve"> Meeting</w:t>
      </w:r>
    </w:p>
    <w:p w14:paraId="44E23473" w14:textId="77777777" w:rsidR="009C755B" w:rsidRPr="00655718" w:rsidRDefault="009C755B" w:rsidP="009C755B">
      <w:pPr>
        <w:jc w:val="center"/>
        <w:rPr>
          <w:b/>
        </w:rPr>
      </w:pPr>
      <w:r w:rsidRPr="00655718">
        <w:rPr>
          <w:b/>
        </w:rPr>
        <w:t>Lincoln and Sagadahoc Multicounty Jail Authority</w:t>
      </w:r>
    </w:p>
    <w:p w14:paraId="4B9F918E" w14:textId="2A5EBB50" w:rsidR="009C755B" w:rsidRDefault="004F621E" w:rsidP="009C755B">
      <w:pPr>
        <w:jc w:val="center"/>
        <w:rPr>
          <w:b/>
        </w:rPr>
      </w:pPr>
      <w:r>
        <w:rPr>
          <w:b/>
        </w:rPr>
        <w:t>Held by in person and via Zoom</w:t>
      </w:r>
    </w:p>
    <w:p w14:paraId="377F47DD" w14:textId="0C1D4B11" w:rsidR="00D14025" w:rsidRPr="00D14025" w:rsidRDefault="00D14025" w:rsidP="009C755B">
      <w:pPr>
        <w:jc w:val="center"/>
      </w:pPr>
    </w:p>
    <w:p w14:paraId="67821D74" w14:textId="0F231E88" w:rsidR="009C755B" w:rsidRPr="00655718" w:rsidRDefault="004F621E" w:rsidP="009C755B">
      <w:pPr>
        <w:jc w:val="center"/>
      </w:pPr>
      <w:r>
        <w:t>Wednesday, March 1</w:t>
      </w:r>
      <w:r w:rsidRPr="004F621E">
        <w:rPr>
          <w:vertAlign w:val="superscript"/>
        </w:rPr>
        <w:t>st</w:t>
      </w:r>
      <w:r>
        <w:t xml:space="preserve"> @ 3:3</w:t>
      </w:r>
      <w:r w:rsidR="009C755B" w:rsidRPr="00655718">
        <w:t>0 PM</w:t>
      </w:r>
    </w:p>
    <w:p w14:paraId="05B0DA90" w14:textId="77777777" w:rsidR="009C755B" w:rsidRPr="00655718" w:rsidRDefault="009C755B" w:rsidP="009C755B">
      <w:pPr>
        <w:jc w:val="center"/>
      </w:pPr>
    </w:p>
    <w:p w14:paraId="6CBD7D9B" w14:textId="77777777" w:rsidR="009C755B" w:rsidRPr="00655718" w:rsidRDefault="009C755B" w:rsidP="009C755B">
      <w:pPr>
        <w:jc w:val="center"/>
        <w:rPr>
          <w:b/>
        </w:rPr>
      </w:pPr>
      <w:r w:rsidRPr="00655718">
        <w:rPr>
          <w:b/>
        </w:rPr>
        <w:t>AGENDA</w:t>
      </w:r>
    </w:p>
    <w:p w14:paraId="3C88A576" w14:textId="51570286" w:rsidR="00BE40CF" w:rsidRDefault="00BE40CF" w:rsidP="009C755B">
      <w:pPr>
        <w:jc w:val="center"/>
        <w:rPr>
          <w:b/>
        </w:rPr>
      </w:pPr>
    </w:p>
    <w:p w14:paraId="4B80986E" w14:textId="777ACD74" w:rsidR="004F621E" w:rsidRDefault="004F621E" w:rsidP="004F621E">
      <w:pPr>
        <w:rPr>
          <w:b/>
        </w:rPr>
      </w:pPr>
      <w:r>
        <w:rPr>
          <w:b/>
        </w:rPr>
        <w:t>Pledge of Allegiance</w:t>
      </w:r>
    </w:p>
    <w:p w14:paraId="7A4026DB" w14:textId="77777777" w:rsidR="004F621E" w:rsidRPr="00655718" w:rsidRDefault="004F621E" w:rsidP="004F621E">
      <w:pPr>
        <w:rPr>
          <w:b/>
        </w:rPr>
      </w:pPr>
    </w:p>
    <w:p w14:paraId="614066F9" w14:textId="3CF23ED8" w:rsidR="009C755B" w:rsidRPr="00655718" w:rsidRDefault="009C755B" w:rsidP="00BE40CF">
      <w:pPr>
        <w:pStyle w:val="ListParagraph"/>
        <w:numPr>
          <w:ilvl w:val="0"/>
          <w:numId w:val="4"/>
        </w:numPr>
      </w:pPr>
      <w:r w:rsidRPr="00655718">
        <w:t>Public Comment</w:t>
      </w:r>
    </w:p>
    <w:p w14:paraId="3461BDEF" w14:textId="2159D98E" w:rsidR="00C15254" w:rsidRPr="00655718" w:rsidRDefault="00C15254" w:rsidP="00C15254"/>
    <w:p w14:paraId="6DE561EC" w14:textId="77777777" w:rsidR="00C15254" w:rsidRPr="00655718" w:rsidRDefault="00C15254" w:rsidP="00C15254">
      <w:pPr>
        <w:pStyle w:val="ListParagraph"/>
        <w:numPr>
          <w:ilvl w:val="0"/>
          <w:numId w:val="4"/>
        </w:numPr>
      </w:pPr>
      <w:r w:rsidRPr="00655718">
        <w:t>Executive Session</w:t>
      </w:r>
    </w:p>
    <w:p w14:paraId="26A644A2" w14:textId="4727A518" w:rsidR="00C15254" w:rsidRPr="00655718" w:rsidRDefault="00C15254" w:rsidP="00C15254">
      <w:pPr>
        <w:pStyle w:val="ListParagraph"/>
        <w:ind w:left="360"/>
      </w:pPr>
    </w:p>
    <w:p w14:paraId="53A3C8A0" w14:textId="77777777" w:rsidR="00C15254" w:rsidRPr="00655718" w:rsidRDefault="00C15254" w:rsidP="00C15254">
      <w:pPr>
        <w:ind w:left="720"/>
        <w:rPr>
          <w:b/>
          <w:i/>
        </w:rPr>
      </w:pPr>
      <w:r w:rsidRPr="00655718">
        <w:t xml:space="preserve">a)    </w:t>
      </w:r>
      <w:r w:rsidRPr="00655718">
        <w:rPr>
          <w:b/>
          <w:i/>
          <w:u w:val="single"/>
        </w:rPr>
        <w:t>Motion Recommendation</w:t>
      </w:r>
      <w:r w:rsidRPr="00655718">
        <w:rPr>
          <w:b/>
          <w:i/>
        </w:rPr>
        <w:t xml:space="preserve">: “Move to go into executive session pursuant to 1 </w:t>
      </w:r>
    </w:p>
    <w:p w14:paraId="51F42E5F" w14:textId="0DE50D23" w:rsidR="005F4CAE" w:rsidRDefault="00C15254" w:rsidP="005F4CAE">
      <w:pPr>
        <w:ind w:left="720"/>
        <w:rPr>
          <w:b/>
          <w:i/>
        </w:rPr>
      </w:pPr>
      <w:r w:rsidRPr="00655718">
        <w:rPr>
          <w:b/>
          <w:i/>
        </w:rPr>
        <w:t xml:space="preserve">       MRSA section 405 6</w:t>
      </w:r>
      <w:r w:rsidR="00360FD0">
        <w:rPr>
          <w:b/>
          <w:i/>
        </w:rPr>
        <w:t xml:space="preserve"> </w:t>
      </w:r>
      <w:r w:rsidRPr="00655718">
        <w:rPr>
          <w:b/>
          <w:i/>
        </w:rPr>
        <w:t>C: “to discuss the use of real property.</w:t>
      </w:r>
      <w:r w:rsidR="005F4CAE">
        <w:rPr>
          <w:b/>
          <w:i/>
        </w:rPr>
        <w:t>”</w:t>
      </w:r>
    </w:p>
    <w:p w14:paraId="2735B888" w14:textId="5457CA0B" w:rsidR="005F4CAE" w:rsidRPr="00392FD0" w:rsidRDefault="005F4CAE" w:rsidP="00392FD0">
      <w:pPr>
        <w:pStyle w:val="ListParagraph"/>
        <w:numPr>
          <w:ilvl w:val="0"/>
          <w:numId w:val="4"/>
        </w:numPr>
      </w:pPr>
      <w:bookmarkStart w:id="0" w:name="_GoBack"/>
      <w:bookmarkEnd w:id="0"/>
      <w:r w:rsidRPr="00392FD0">
        <w:t>Adjourn Meeting</w:t>
      </w:r>
    </w:p>
    <w:p w14:paraId="386A9FA6" w14:textId="77777777" w:rsidR="005F4CAE" w:rsidRDefault="005F4CAE" w:rsidP="005F4CAE">
      <w:pPr>
        <w:ind w:left="720"/>
      </w:pPr>
    </w:p>
    <w:p w14:paraId="4A71CFEB" w14:textId="4451CB38" w:rsidR="00360FD0" w:rsidRDefault="00C15254" w:rsidP="00C15254">
      <w:pPr>
        <w:ind w:left="720"/>
      </w:pPr>
      <w:r w:rsidRPr="00655718">
        <w:t xml:space="preserve">         </w:t>
      </w:r>
    </w:p>
    <w:p w14:paraId="3B30BC3E" w14:textId="049A4C8C" w:rsidR="00360FD0" w:rsidRDefault="00360FD0" w:rsidP="004F621E">
      <w:pPr>
        <w:ind w:left="720"/>
        <w:rPr>
          <w:b/>
          <w:i/>
        </w:rPr>
      </w:pPr>
    </w:p>
    <w:p w14:paraId="2E774C23" w14:textId="31B093D0" w:rsidR="00221162" w:rsidRDefault="00221162" w:rsidP="004F621E">
      <w:pPr>
        <w:ind w:left="720"/>
        <w:rPr>
          <w:b/>
          <w:i/>
        </w:rPr>
      </w:pPr>
    </w:p>
    <w:p w14:paraId="5E2355C6" w14:textId="77777777" w:rsidR="00221162" w:rsidRPr="004F621E" w:rsidRDefault="00221162" w:rsidP="004F621E">
      <w:pPr>
        <w:ind w:left="720"/>
        <w:rPr>
          <w:b/>
          <w:i/>
        </w:rPr>
      </w:pPr>
    </w:p>
    <w:p w14:paraId="0EFBD349" w14:textId="7179F535" w:rsidR="00C15254" w:rsidRPr="00655718" w:rsidRDefault="00360FD0" w:rsidP="00C15254">
      <w:pPr>
        <w:ind w:left="720"/>
      </w:pPr>
      <w:r>
        <w:tab/>
      </w:r>
      <w:r w:rsidR="00C15254" w:rsidRPr="00655718">
        <w:t xml:space="preserve">                  </w:t>
      </w:r>
    </w:p>
    <w:p w14:paraId="2F0D02E0" w14:textId="585E6FAB" w:rsidR="002F2A7A" w:rsidRPr="00655718" w:rsidRDefault="002F2A7A" w:rsidP="002F2A7A"/>
    <w:p w14:paraId="79609201" w14:textId="55CDDC97" w:rsidR="00655718" w:rsidRPr="00655718" w:rsidRDefault="00655718" w:rsidP="00381242">
      <w:pPr>
        <w:pStyle w:val="ListParagraph"/>
        <w:ind w:left="1080"/>
      </w:pPr>
    </w:p>
    <w:p w14:paraId="2F2DB185" w14:textId="77777777" w:rsidR="00011348" w:rsidRPr="00655718" w:rsidRDefault="00011348" w:rsidP="00011348">
      <w:pPr>
        <w:pStyle w:val="ListParagraph"/>
        <w:ind w:left="360"/>
      </w:pPr>
    </w:p>
    <w:p w14:paraId="609D73D4" w14:textId="77777777" w:rsidR="00222F8A" w:rsidRPr="00655718" w:rsidRDefault="00222F8A" w:rsidP="00222F8A">
      <w:pPr>
        <w:pStyle w:val="ListParagraph"/>
      </w:pPr>
    </w:p>
    <w:p w14:paraId="2C2DB535" w14:textId="77777777" w:rsidR="00CD7193" w:rsidRPr="00655718" w:rsidRDefault="00CD7193" w:rsidP="00BE40CF">
      <w:pPr>
        <w:pStyle w:val="ListParagraph"/>
        <w:ind w:left="360"/>
      </w:pPr>
    </w:p>
    <w:sectPr w:rsidR="00CD7193" w:rsidRPr="0065571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C2997"/>
    <w:multiLevelType w:val="hybridMultilevel"/>
    <w:tmpl w:val="640CA5E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900C11"/>
    <w:multiLevelType w:val="hybridMultilevel"/>
    <w:tmpl w:val="2A6E2F20"/>
    <w:lvl w:ilvl="0" w:tplc="B1C6A94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D36C5282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9859B3"/>
    <w:multiLevelType w:val="hybridMultilevel"/>
    <w:tmpl w:val="980480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B7330"/>
    <w:multiLevelType w:val="hybridMultilevel"/>
    <w:tmpl w:val="94E237C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48F6744"/>
    <w:multiLevelType w:val="hybridMultilevel"/>
    <w:tmpl w:val="3CFC0F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DB0D7D"/>
    <w:multiLevelType w:val="hybridMultilevel"/>
    <w:tmpl w:val="AE5CB2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6C6BFE"/>
    <w:multiLevelType w:val="hybridMultilevel"/>
    <w:tmpl w:val="7D08107C"/>
    <w:lvl w:ilvl="0" w:tplc="71FA267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F1E"/>
    <w:rsid w:val="00011348"/>
    <w:rsid w:val="000149D6"/>
    <w:rsid w:val="000246A5"/>
    <w:rsid w:val="00082388"/>
    <w:rsid w:val="000A7437"/>
    <w:rsid w:val="000C39F7"/>
    <w:rsid w:val="000F5D5C"/>
    <w:rsid w:val="00121781"/>
    <w:rsid w:val="00136F1C"/>
    <w:rsid w:val="00151F0D"/>
    <w:rsid w:val="0015456F"/>
    <w:rsid w:val="00182155"/>
    <w:rsid w:val="00182F1E"/>
    <w:rsid w:val="00196500"/>
    <w:rsid w:val="001E7CCF"/>
    <w:rsid w:val="001F764C"/>
    <w:rsid w:val="0020473F"/>
    <w:rsid w:val="00221162"/>
    <w:rsid w:val="00222F8A"/>
    <w:rsid w:val="00243D60"/>
    <w:rsid w:val="00250B77"/>
    <w:rsid w:val="00256241"/>
    <w:rsid w:val="00261C84"/>
    <w:rsid w:val="00274B68"/>
    <w:rsid w:val="00292D23"/>
    <w:rsid w:val="002C1C33"/>
    <w:rsid w:val="002D05AC"/>
    <w:rsid w:val="002E5591"/>
    <w:rsid w:val="002F2A7A"/>
    <w:rsid w:val="00360FD0"/>
    <w:rsid w:val="00381242"/>
    <w:rsid w:val="00392FD0"/>
    <w:rsid w:val="003B694C"/>
    <w:rsid w:val="003C0EA0"/>
    <w:rsid w:val="00433B0B"/>
    <w:rsid w:val="00437ABA"/>
    <w:rsid w:val="0047009D"/>
    <w:rsid w:val="004F621E"/>
    <w:rsid w:val="00543742"/>
    <w:rsid w:val="0056591F"/>
    <w:rsid w:val="00581103"/>
    <w:rsid w:val="00594470"/>
    <w:rsid w:val="0059530B"/>
    <w:rsid w:val="005C2340"/>
    <w:rsid w:val="005D0F95"/>
    <w:rsid w:val="005F0B38"/>
    <w:rsid w:val="005F4CAE"/>
    <w:rsid w:val="00614006"/>
    <w:rsid w:val="00641BAB"/>
    <w:rsid w:val="00654423"/>
    <w:rsid w:val="00655718"/>
    <w:rsid w:val="00691968"/>
    <w:rsid w:val="006C5011"/>
    <w:rsid w:val="00703CA5"/>
    <w:rsid w:val="007416E8"/>
    <w:rsid w:val="00747AF4"/>
    <w:rsid w:val="00763423"/>
    <w:rsid w:val="007673DE"/>
    <w:rsid w:val="00794FB7"/>
    <w:rsid w:val="007B3626"/>
    <w:rsid w:val="007B59C3"/>
    <w:rsid w:val="007E0989"/>
    <w:rsid w:val="007F5B1C"/>
    <w:rsid w:val="008126C2"/>
    <w:rsid w:val="00826DA5"/>
    <w:rsid w:val="00851BE2"/>
    <w:rsid w:val="0086391D"/>
    <w:rsid w:val="008A3E2C"/>
    <w:rsid w:val="008A40EB"/>
    <w:rsid w:val="008B015D"/>
    <w:rsid w:val="008B39E6"/>
    <w:rsid w:val="008C0215"/>
    <w:rsid w:val="008C7159"/>
    <w:rsid w:val="008E79D2"/>
    <w:rsid w:val="00913456"/>
    <w:rsid w:val="00913824"/>
    <w:rsid w:val="00940AB6"/>
    <w:rsid w:val="00963FDE"/>
    <w:rsid w:val="009643F9"/>
    <w:rsid w:val="009648DB"/>
    <w:rsid w:val="00982114"/>
    <w:rsid w:val="00985C1E"/>
    <w:rsid w:val="009A27CF"/>
    <w:rsid w:val="009C303D"/>
    <w:rsid w:val="009C755B"/>
    <w:rsid w:val="009E2FB1"/>
    <w:rsid w:val="009E5038"/>
    <w:rsid w:val="009F3C77"/>
    <w:rsid w:val="00A55978"/>
    <w:rsid w:val="00AB5DCF"/>
    <w:rsid w:val="00AC7D13"/>
    <w:rsid w:val="00AE5145"/>
    <w:rsid w:val="00AE5147"/>
    <w:rsid w:val="00AE605E"/>
    <w:rsid w:val="00B516C2"/>
    <w:rsid w:val="00B679AE"/>
    <w:rsid w:val="00B76392"/>
    <w:rsid w:val="00BA5656"/>
    <w:rsid w:val="00BB54CF"/>
    <w:rsid w:val="00BD4F05"/>
    <w:rsid w:val="00BE40CF"/>
    <w:rsid w:val="00BF4686"/>
    <w:rsid w:val="00C15254"/>
    <w:rsid w:val="00C274D0"/>
    <w:rsid w:val="00C4141C"/>
    <w:rsid w:val="00C456CF"/>
    <w:rsid w:val="00C56DAD"/>
    <w:rsid w:val="00C61A1B"/>
    <w:rsid w:val="00C63F9F"/>
    <w:rsid w:val="00CB4B9E"/>
    <w:rsid w:val="00CD7193"/>
    <w:rsid w:val="00D01B1B"/>
    <w:rsid w:val="00D02D8C"/>
    <w:rsid w:val="00D14025"/>
    <w:rsid w:val="00D21776"/>
    <w:rsid w:val="00D260C4"/>
    <w:rsid w:val="00D7238B"/>
    <w:rsid w:val="00D90196"/>
    <w:rsid w:val="00DB45D0"/>
    <w:rsid w:val="00DD0CE1"/>
    <w:rsid w:val="00DF681E"/>
    <w:rsid w:val="00E90CC7"/>
    <w:rsid w:val="00E976BB"/>
    <w:rsid w:val="00EA34D0"/>
    <w:rsid w:val="00EA6D18"/>
    <w:rsid w:val="00EB3C63"/>
    <w:rsid w:val="00EB6C72"/>
    <w:rsid w:val="00EE6EF3"/>
    <w:rsid w:val="00F24EEF"/>
    <w:rsid w:val="00F35CAB"/>
    <w:rsid w:val="00F47C30"/>
    <w:rsid w:val="00F74380"/>
    <w:rsid w:val="00FB062C"/>
    <w:rsid w:val="00FB3EB4"/>
    <w:rsid w:val="00FC05D1"/>
    <w:rsid w:val="00FF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8F6804"/>
  <w15:docId w15:val="{F16313AF-3133-404A-AB88-93FF6E9BB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755B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C152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152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Officer Johnson</vt:lpstr>
    </vt:vector>
  </TitlesOfParts>
  <Company>TBRJ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Officer Johnson</dc:title>
  <dc:creator>kmoore</dc:creator>
  <cp:lastModifiedBy>Derek Maroon</cp:lastModifiedBy>
  <cp:revision>6</cp:revision>
  <cp:lastPrinted>2023-02-27T19:51:00Z</cp:lastPrinted>
  <dcterms:created xsi:type="dcterms:W3CDTF">2023-02-27T19:48:00Z</dcterms:created>
  <dcterms:modified xsi:type="dcterms:W3CDTF">2023-02-27T19:58:00Z</dcterms:modified>
</cp:coreProperties>
</file>